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E9" w:rsidRPr="00CC5566" w:rsidRDefault="00D1764E" w:rsidP="00CC5566">
      <w:pPr>
        <w:tabs>
          <w:tab w:val="left" w:pos="993"/>
          <w:tab w:val="left" w:pos="6030"/>
        </w:tabs>
        <w:spacing w:line="360" w:lineRule="auto"/>
        <w:ind w:left="992" w:hanging="992"/>
        <w:jc w:val="center"/>
        <w:rPr>
          <w:rFonts w:ascii="Arial Bold" w:hAnsi="Arial Bold"/>
          <w:b/>
          <w:caps/>
          <w:u w:val="single"/>
        </w:rPr>
      </w:pPr>
      <w:r>
        <w:rPr>
          <w:rFonts w:ascii="Arial Bold" w:hAnsi="Arial Bold"/>
          <w:b/>
          <w:caps/>
          <w:u w:val="single"/>
        </w:rPr>
        <w:t>meeting</w:t>
      </w:r>
      <w:r w:rsidR="002B5E77">
        <w:rPr>
          <w:rFonts w:ascii="Arial Bold" w:hAnsi="Arial Bold"/>
          <w:b/>
          <w:caps/>
          <w:u w:val="single"/>
        </w:rPr>
        <w:t xml:space="preserve"> </w:t>
      </w:r>
      <w:r>
        <w:rPr>
          <w:rFonts w:ascii="Arial Bold" w:hAnsi="Arial Bold"/>
          <w:b/>
          <w:caps/>
          <w:u w:val="single"/>
        </w:rPr>
        <w:t>minutes sample</w:t>
      </w:r>
    </w:p>
    <w:p w:rsidR="00CC5566" w:rsidRDefault="00CC5566" w:rsidP="00CC5566">
      <w:pPr>
        <w:tabs>
          <w:tab w:val="left" w:pos="993"/>
          <w:tab w:val="left" w:pos="6030"/>
        </w:tabs>
        <w:spacing w:line="360" w:lineRule="auto"/>
        <w:ind w:left="992" w:hanging="992"/>
        <w:jc w:val="center"/>
        <w:rPr>
          <w:b/>
        </w:rPr>
      </w:pPr>
      <w:r>
        <w:rPr>
          <w:b/>
        </w:rPr>
        <w:t>Date:</w:t>
      </w:r>
      <w:r w:rsidR="00C717C5">
        <w:rPr>
          <w:b/>
        </w:rPr>
        <w:t xml:space="preserve"> </w:t>
      </w:r>
      <w:r w:rsidR="00D925DC">
        <w:t>XXX</w:t>
      </w:r>
    </w:p>
    <w:p w:rsidR="00CC5566" w:rsidRDefault="00CC5566" w:rsidP="00CC5566">
      <w:pPr>
        <w:tabs>
          <w:tab w:val="left" w:pos="993"/>
          <w:tab w:val="left" w:pos="6030"/>
        </w:tabs>
        <w:spacing w:line="360" w:lineRule="auto"/>
        <w:ind w:left="992" w:hanging="992"/>
        <w:jc w:val="center"/>
      </w:pPr>
      <w:r w:rsidRPr="00CC5566">
        <w:rPr>
          <w:b/>
        </w:rPr>
        <w:t>Venue:</w:t>
      </w:r>
      <w:r>
        <w:t xml:space="preserve"> </w:t>
      </w:r>
      <w:r w:rsidR="00D925DC">
        <w:t>XXX</w:t>
      </w:r>
    </w:p>
    <w:p w:rsidR="004C72E9" w:rsidRDefault="004C72E9" w:rsidP="004C72E9">
      <w:pPr>
        <w:tabs>
          <w:tab w:val="left" w:pos="993"/>
          <w:tab w:val="left" w:pos="6030"/>
        </w:tabs>
        <w:ind w:left="993" w:hanging="993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/>
      </w:tblPr>
      <w:tblGrid>
        <w:gridCol w:w="1809"/>
        <w:gridCol w:w="176"/>
        <w:gridCol w:w="8571"/>
      </w:tblGrid>
      <w:tr w:rsidR="00DE0800" w:rsidRPr="00DD26F6" w:rsidTr="0024031C">
        <w:tc>
          <w:tcPr>
            <w:tcW w:w="1809" w:type="dxa"/>
          </w:tcPr>
          <w:p w:rsidR="00DE0800" w:rsidRPr="00DD26F6" w:rsidRDefault="00DE0800" w:rsidP="00DD26F6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</w:p>
        </w:tc>
        <w:tc>
          <w:tcPr>
            <w:tcW w:w="8747" w:type="dxa"/>
            <w:gridSpan w:val="2"/>
          </w:tcPr>
          <w:p w:rsidR="00DE0800" w:rsidRPr="00CC5566" w:rsidRDefault="007363D8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Apologies: </w:t>
            </w:r>
          </w:p>
        </w:tc>
      </w:tr>
      <w:tr w:rsidR="00DE0800" w:rsidRPr="00DD26F6" w:rsidTr="0024031C">
        <w:tc>
          <w:tcPr>
            <w:tcW w:w="1809" w:type="dxa"/>
          </w:tcPr>
          <w:p w:rsidR="00DE0800" w:rsidRPr="00DD26F6" w:rsidRDefault="00DE0800" w:rsidP="00DD26F6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</w:p>
        </w:tc>
        <w:tc>
          <w:tcPr>
            <w:tcW w:w="8747" w:type="dxa"/>
            <w:gridSpan w:val="2"/>
          </w:tcPr>
          <w:p w:rsidR="00DE0800" w:rsidRPr="00DD26F6" w:rsidRDefault="00CC5566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Present: </w:t>
            </w:r>
          </w:p>
        </w:tc>
      </w:tr>
      <w:tr w:rsidR="00A00D48" w:rsidRPr="00DD26F6" w:rsidTr="0024031C">
        <w:tc>
          <w:tcPr>
            <w:tcW w:w="10556" w:type="dxa"/>
            <w:gridSpan w:val="3"/>
            <w:tcMar>
              <w:top w:w="113" w:type="dxa"/>
            </w:tcMar>
            <w:vAlign w:val="bottom"/>
          </w:tcPr>
          <w:p w:rsidR="00A00D48" w:rsidRPr="00A00D48" w:rsidRDefault="00CC5566" w:rsidP="00621A4A">
            <w:pPr>
              <w:tabs>
                <w:tab w:val="left" w:pos="993"/>
                <w:tab w:val="left" w:pos="6030"/>
              </w:tabs>
              <w:spacing w:line="480" w:lineRule="auto"/>
              <w:jc w:val="center"/>
              <w:rPr>
                <w:sz w:val="2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Reports</w:t>
            </w:r>
          </w:p>
        </w:tc>
      </w:tr>
      <w:tr w:rsidR="00CC5566" w:rsidRPr="0024031C" w:rsidTr="0024031C">
        <w:tc>
          <w:tcPr>
            <w:tcW w:w="1985" w:type="dxa"/>
            <w:gridSpan w:val="2"/>
          </w:tcPr>
          <w:p w:rsidR="00C717C5" w:rsidRPr="00FB323A" w:rsidRDefault="00D925DC" w:rsidP="00EB4979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President</w:t>
            </w:r>
          </w:p>
        </w:tc>
        <w:tc>
          <w:tcPr>
            <w:tcW w:w="8571" w:type="dxa"/>
          </w:tcPr>
          <w:p w:rsidR="00CC5566" w:rsidRPr="0024031C" w:rsidRDefault="00D925DC" w:rsidP="00CC5566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XXX</w:t>
            </w:r>
            <w:r w:rsidR="00CC5566" w:rsidRPr="0024031C">
              <w:rPr>
                <w:b/>
                <w:sz w:val="22"/>
              </w:rPr>
              <w:t>:</w:t>
            </w:r>
          </w:p>
          <w:p w:rsidR="00D925DC" w:rsidRDefault="00D925DC" w:rsidP="00B103B6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  <w:u w:val="single"/>
              </w:rPr>
            </w:pPr>
            <w:r w:rsidRPr="00D925DC">
              <w:rPr>
                <w:sz w:val="22"/>
                <w:u w:val="single"/>
              </w:rPr>
              <w:t>Action:</w:t>
            </w:r>
          </w:p>
          <w:p w:rsidR="00D925DC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XXX</w:t>
            </w:r>
            <w:r w:rsidRPr="0024031C">
              <w:rPr>
                <w:b/>
                <w:sz w:val="22"/>
              </w:rPr>
              <w:t>:</w:t>
            </w:r>
          </w:p>
          <w:p w:rsidR="00D925DC" w:rsidRPr="00D925DC" w:rsidRDefault="00D925DC" w:rsidP="00B103B6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  <w:r w:rsidRPr="0024031C">
              <w:rPr>
                <w:sz w:val="22"/>
                <w:u w:val="single"/>
              </w:rPr>
              <w:t>Action:</w:t>
            </w:r>
            <w:r w:rsidRPr="0024031C">
              <w:rPr>
                <w:sz w:val="22"/>
              </w:rPr>
              <w:t xml:space="preserve"> </w:t>
            </w:r>
          </w:p>
        </w:tc>
      </w:tr>
      <w:tr w:rsidR="00542EC2" w:rsidRPr="0024031C" w:rsidTr="0024031C">
        <w:tc>
          <w:tcPr>
            <w:tcW w:w="1985" w:type="dxa"/>
            <w:gridSpan w:val="2"/>
          </w:tcPr>
          <w:p w:rsidR="00542EC2" w:rsidRPr="00FB323A" w:rsidRDefault="00C717C5" w:rsidP="00EB4979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VPE</w:t>
            </w:r>
          </w:p>
        </w:tc>
        <w:tc>
          <w:tcPr>
            <w:tcW w:w="8571" w:type="dxa"/>
          </w:tcPr>
          <w:p w:rsidR="00CC5566" w:rsidRPr="0024031C" w:rsidRDefault="00D925DC" w:rsidP="008F474F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XXX</w:t>
            </w:r>
            <w:r w:rsidR="00CC5566" w:rsidRPr="0024031C">
              <w:rPr>
                <w:b/>
                <w:sz w:val="22"/>
              </w:rPr>
              <w:t>:</w:t>
            </w:r>
          </w:p>
          <w:p w:rsidR="00D925DC" w:rsidRDefault="00CC5566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  <w:r w:rsidRPr="0024031C">
              <w:rPr>
                <w:sz w:val="22"/>
                <w:u w:val="single"/>
              </w:rPr>
              <w:t>Action:</w:t>
            </w:r>
            <w:r w:rsidRPr="0024031C">
              <w:rPr>
                <w:sz w:val="22"/>
              </w:rPr>
              <w:t xml:space="preserve"> </w:t>
            </w:r>
          </w:p>
          <w:p w:rsidR="00D925DC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XXX</w:t>
            </w:r>
            <w:r w:rsidRPr="0024031C">
              <w:rPr>
                <w:b/>
                <w:sz w:val="22"/>
              </w:rPr>
              <w:t>:</w:t>
            </w:r>
          </w:p>
          <w:p w:rsidR="00CC5566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  <w:r w:rsidRPr="0024031C">
              <w:rPr>
                <w:sz w:val="22"/>
                <w:u w:val="single"/>
              </w:rPr>
              <w:t>Action:</w:t>
            </w:r>
            <w:r w:rsidRPr="0024031C">
              <w:rPr>
                <w:sz w:val="22"/>
              </w:rPr>
              <w:t xml:space="preserve"> </w:t>
            </w:r>
          </w:p>
        </w:tc>
      </w:tr>
      <w:tr w:rsidR="00542EC2" w:rsidRPr="0024031C" w:rsidTr="0024031C">
        <w:tc>
          <w:tcPr>
            <w:tcW w:w="1985" w:type="dxa"/>
            <w:gridSpan w:val="2"/>
          </w:tcPr>
          <w:p w:rsidR="00542EC2" w:rsidRPr="00FB323A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VPM</w:t>
            </w:r>
            <w:r w:rsidR="00C717C5">
              <w:rPr>
                <w:b/>
                <w:sz w:val="22"/>
              </w:rPr>
              <w:t xml:space="preserve"> </w:t>
            </w:r>
          </w:p>
        </w:tc>
        <w:tc>
          <w:tcPr>
            <w:tcW w:w="8571" w:type="dxa"/>
          </w:tcPr>
          <w:p w:rsidR="00D925DC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XXX</w:t>
            </w:r>
            <w:r w:rsidRPr="0024031C">
              <w:rPr>
                <w:b/>
                <w:sz w:val="22"/>
              </w:rPr>
              <w:t>:</w:t>
            </w:r>
          </w:p>
          <w:p w:rsidR="00D925D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  <w:u w:val="single"/>
              </w:rPr>
            </w:pPr>
            <w:r w:rsidRPr="00D925DC">
              <w:rPr>
                <w:sz w:val="22"/>
                <w:u w:val="single"/>
              </w:rPr>
              <w:t>Action:</w:t>
            </w:r>
          </w:p>
          <w:p w:rsidR="00D925DC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XXX</w:t>
            </w:r>
            <w:r w:rsidRPr="0024031C">
              <w:rPr>
                <w:b/>
                <w:sz w:val="22"/>
              </w:rPr>
              <w:t>:</w:t>
            </w:r>
          </w:p>
          <w:p w:rsidR="00CC5566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  <w:r w:rsidRPr="0024031C">
              <w:rPr>
                <w:sz w:val="22"/>
                <w:u w:val="single"/>
              </w:rPr>
              <w:t>Action:</w:t>
            </w:r>
            <w:r w:rsidRPr="0024031C">
              <w:rPr>
                <w:sz w:val="22"/>
              </w:rPr>
              <w:t xml:space="preserve"> </w:t>
            </w:r>
          </w:p>
        </w:tc>
      </w:tr>
      <w:tr w:rsidR="00542EC2" w:rsidRPr="0024031C" w:rsidTr="0024031C">
        <w:tc>
          <w:tcPr>
            <w:tcW w:w="1985" w:type="dxa"/>
            <w:gridSpan w:val="2"/>
          </w:tcPr>
          <w:p w:rsidR="00542EC2" w:rsidRPr="00FB323A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Treasurer</w:t>
            </w:r>
            <w:r w:rsidR="00C717C5">
              <w:rPr>
                <w:b/>
                <w:sz w:val="22"/>
              </w:rPr>
              <w:t xml:space="preserve"> </w:t>
            </w:r>
          </w:p>
        </w:tc>
        <w:tc>
          <w:tcPr>
            <w:tcW w:w="8571" w:type="dxa"/>
          </w:tcPr>
          <w:p w:rsidR="00D925DC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XXX</w:t>
            </w:r>
            <w:r w:rsidRPr="0024031C">
              <w:rPr>
                <w:b/>
                <w:sz w:val="22"/>
              </w:rPr>
              <w:t>:</w:t>
            </w:r>
          </w:p>
          <w:p w:rsidR="00D925D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  <w:u w:val="single"/>
              </w:rPr>
            </w:pPr>
            <w:r w:rsidRPr="00D925DC">
              <w:rPr>
                <w:sz w:val="22"/>
                <w:u w:val="single"/>
              </w:rPr>
              <w:t>Action:</w:t>
            </w:r>
          </w:p>
          <w:p w:rsidR="00D925DC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XXX</w:t>
            </w:r>
            <w:r w:rsidRPr="0024031C">
              <w:rPr>
                <w:b/>
                <w:sz w:val="22"/>
              </w:rPr>
              <w:t>:</w:t>
            </w:r>
          </w:p>
          <w:p w:rsidR="00FB323A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  <w:r w:rsidRPr="0024031C">
              <w:rPr>
                <w:sz w:val="22"/>
                <w:u w:val="single"/>
              </w:rPr>
              <w:t>Action:</w:t>
            </w:r>
            <w:r w:rsidRPr="0024031C">
              <w:rPr>
                <w:sz w:val="22"/>
              </w:rPr>
              <w:t xml:space="preserve"> </w:t>
            </w:r>
            <w:r w:rsidR="00366456">
              <w:rPr>
                <w:sz w:val="22"/>
              </w:rPr>
              <w:t xml:space="preserve"> </w:t>
            </w:r>
          </w:p>
        </w:tc>
      </w:tr>
      <w:tr w:rsidR="00542EC2" w:rsidRPr="0024031C" w:rsidTr="0024031C">
        <w:tc>
          <w:tcPr>
            <w:tcW w:w="1985" w:type="dxa"/>
            <w:gridSpan w:val="2"/>
          </w:tcPr>
          <w:p w:rsidR="00542EC2" w:rsidRPr="00FB323A" w:rsidRDefault="00366456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VPPR</w:t>
            </w:r>
          </w:p>
        </w:tc>
        <w:tc>
          <w:tcPr>
            <w:tcW w:w="8571" w:type="dxa"/>
          </w:tcPr>
          <w:p w:rsidR="00D925DC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XXX</w:t>
            </w:r>
            <w:r w:rsidRPr="0024031C">
              <w:rPr>
                <w:b/>
                <w:sz w:val="22"/>
              </w:rPr>
              <w:t>:</w:t>
            </w:r>
          </w:p>
          <w:p w:rsidR="00D925D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  <w:u w:val="single"/>
              </w:rPr>
            </w:pPr>
            <w:r w:rsidRPr="00D925DC">
              <w:rPr>
                <w:sz w:val="22"/>
                <w:u w:val="single"/>
              </w:rPr>
              <w:t>Action:</w:t>
            </w:r>
          </w:p>
          <w:p w:rsidR="00D925DC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XXX</w:t>
            </w:r>
            <w:r w:rsidRPr="0024031C">
              <w:rPr>
                <w:b/>
                <w:sz w:val="22"/>
              </w:rPr>
              <w:t>:</w:t>
            </w:r>
          </w:p>
          <w:p w:rsidR="00882A7D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  <w:r w:rsidRPr="0024031C">
              <w:rPr>
                <w:sz w:val="22"/>
                <w:u w:val="single"/>
              </w:rPr>
              <w:t>Action:</w:t>
            </w:r>
            <w:r w:rsidRPr="0024031C">
              <w:rPr>
                <w:sz w:val="22"/>
              </w:rPr>
              <w:t xml:space="preserve"> </w:t>
            </w:r>
          </w:p>
        </w:tc>
      </w:tr>
      <w:tr w:rsidR="00542EC2" w:rsidRPr="0024031C" w:rsidTr="0024031C">
        <w:tc>
          <w:tcPr>
            <w:tcW w:w="1985" w:type="dxa"/>
            <w:gridSpan w:val="2"/>
          </w:tcPr>
          <w:p w:rsidR="00542EC2" w:rsidRPr="00FB323A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Secretary</w:t>
            </w:r>
            <w:r w:rsidR="00366456">
              <w:rPr>
                <w:b/>
                <w:sz w:val="22"/>
              </w:rPr>
              <w:t xml:space="preserve"> </w:t>
            </w:r>
          </w:p>
        </w:tc>
        <w:tc>
          <w:tcPr>
            <w:tcW w:w="8571" w:type="dxa"/>
          </w:tcPr>
          <w:p w:rsidR="00D925DC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XXX</w:t>
            </w:r>
            <w:r w:rsidRPr="0024031C">
              <w:rPr>
                <w:b/>
                <w:sz w:val="22"/>
              </w:rPr>
              <w:t>:</w:t>
            </w:r>
          </w:p>
          <w:p w:rsidR="00D925D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  <w:u w:val="single"/>
              </w:rPr>
            </w:pPr>
            <w:r w:rsidRPr="00D925DC">
              <w:rPr>
                <w:sz w:val="22"/>
                <w:u w:val="single"/>
              </w:rPr>
              <w:t>Action:</w:t>
            </w:r>
          </w:p>
          <w:p w:rsidR="00D925DC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XXX</w:t>
            </w:r>
            <w:r w:rsidRPr="0024031C">
              <w:rPr>
                <w:b/>
                <w:sz w:val="22"/>
              </w:rPr>
              <w:t>:</w:t>
            </w:r>
          </w:p>
          <w:p w:rsidR="00882A7D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  <w:r w:rsidRPr="0024031C">
              <w:rPr>
                <w:sz w:val="22"/>
                <w:u w:val="single"/>
              </w:rPr>
              <w:t>Action:</w:t>
            </w:r>
            <w:r w:rsidRPr="0024031C">
              <w:rPr>
                <w:sz w:val="22"/>
              </w:rPr>
              <w:t xml:space="preserve"> </w:t>
            </w:r>
          </w:p>
        </w:tc>
      </w:tr>
      <w:tr w:rsidR="00D925DC" w:rsidRPr="0024031C" w:rsidTr="00483BC8">
        <w:tc>
          <w:tcPr>
            <w:tcW w:w="1985" w:type="dxa"/>
            <w:gridSpan w:val="2"/>
          </w:tcPr>
          <w:p w:rsidR="00D925DC" w:rsidRPr="00FB323A" w:rsidRDefault="00D925DC" w:rsidP="00483BC8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SAA </w:t>
            </w:r>
          </w:p>
        </w:tc>
        <w:tc>
          <w:tcPr>
            <w:tcW w:w="8571" w:type="dxa"/>
          </w:tcPr>
          <w:p w:rsidR="00D925DC" w:rsidRPr="0024031C" w:rsidRDefault="00D925DC" w:rsidP="00483BC8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XXX</w:t>
            </w:r>
            <w:r w:rsidRPr="0024031C">
              <w:rPr>
                <w:b/>
                <w:sz w:val="22"/>
              </w:rPr>
              <w:t>:</w:t>
            </w:r>
          </w:p>
          <w:p w:rsidR="00D925DC" w:rsidRDefault="00D925DC" w:rsidP="00483BC8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  <w:u w:val="single"/>
              </w:rPr>
            </w:pPr>
            <w:r w:rsidRPr="00D925DC">
              <w:rPr>
                <w:sz w:val="22"/>
                <w:u w:val="single"/>
              </w:rPr>
              <w:t>Action:</w:t>
            </w:r>
          </w:p>
          <w:p w:rsidR="00D925DC" w:rsidRPr="0024031C" w:rsidRDefault="00D925DC" w:rsidP="00483BC8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XXX</w:t>
            </w:r>
            <w:r w:rsidRPr="0024031C">
              <w:rPr>
                <w:b/>
                <w:sz w:val="22"/>
              </w:rPr>
              <w:t>:</w:t>
            </w:r>
          </w:p>
          <w:p w:rsidR="00D925DC" w:rsidRPr="0024031C" w:rsidRDefault="00D925DC" w:rsidP="00483BC8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  <w:r w:rsidRPr="0024031C">
              <w:rPr>
                <w:sz w:val="22"/>
                <w:u w:val="single"/>
              </w:rPr>
              <w:t>Action:</w:t>
            </w:r>
            <w:r w:rsidRPr="0024031C">
              <w:rPr>
                <w:sz w:val="22"/>
              </w:rPr>
              <w:t xml:space="preserve"> </w:t>
            </w:r>
          </w:p>
        </w:tc>
      </w:tr>
      <w:tr w:rsidR="0024031C" w:rsidRPr="0024031C" w:rsidTr="0084454D">
        <w:tc>
          <w:tcPr>
            <w:tcW w:w="10556" w:type="dxa"/>
            <w:gridSpan w:val="3"/>
          </w:tcPr>
          <w:p w:rsidR="0024031C" w:rsidRPr="0024031C" w:rsidRDefault="0024031C" w:rsidP="0024031C">
            <w:pPr>
              <w:tabs>
                <w:tab w:val="left" w:pos="993"/>
                <w:tab w:val="left" w:pos="6030"/>
              </w:tabs>
              <w:spacing w:line="480" w:lineRule="auto"/>
              <w:jc w:val="center"/>
              <w:rPr>
                <w:b/>
                <w:sz w:val="22"/>
              </w:rPr>
            </w:pPr>
            <w:r w:rsidRPr="0024031C">
              <w:rPr>
                <w:b/>
                <w:sz w:val="32"/>
                <w:szCs w:val="32"/>
                <w:u w:val="single"/>
              </w:rPr>
              <w:t>General Business</w:t>
            </w:r>
          </w:p>
        </w:tc>
      </w:tr>
      <w:tr w:rsidR="00542EC2" w:rsidRPr="0024031C" w:rsidTr="0024031C">
        <w:tc>
          <w:tcPr>
            <w:tcW w:w="1985" w:type="dxa"/>
            <w:gridSpan w:val="2"/>
          </w:tcPr>
          <w:p w:rsidR="00542EC2" w:rsidRPr="00FB323A" w:rsidRDefault="00D925DC" w:rsidP="00DD26F6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8571" w:type="dxa"/>
          </w:tcPr>
          <w:p w:rsidR="00D925DC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XXX</w:t>
            </w:r>
            <w:r w:rsidRPr="0024031C">
              <w:rPr>
                <w:b/>
                <w:sz w:val="22"/>
              </w:rPr>
              <w:t>:</w:t>
            </w:r>
          </w:p>
          <w:p w:rsidR="0024031C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  <w:r w:rsidRPr="00D925DC">
              <w:rPr>
                <w:sz w:val="22"/>
                <w:u w:val="single"/>
              </w:rPr>
              <w:t>Action:</w:t>
            </w:r>
          </w:p>
        </w:tc>
      </w:tr>
      <w:tr w:rsidR="00735217" w:rsidRPr="0024031C" w:rsidTr="0024031C">
        <w:tc>
          <w:tcPr>
            <w:tcW w:w="1985" w:type="dxa"/>
            <w:gridSpan w:val="2"/>
          </w:tcPr>
          <w:p w:rsidR="00735217" w:rsidRPr="00FB323A" w:rsidRDefault="00D925DC" w:rsidP="00AB4ED4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8571" w:type="dxa"/>
          </w:tcPr>
          <w:p w:rsidR="00D925DC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XXX</w:t>
            </w:r>
            <w:r w:rsidRPr="0024031C">
              <w:rPr>
                <w:b/>
                <w:sz w:val="22"/>
              </w:rPr>
              <w:t>:</w:t>
            </w:r>
          </w:p>
          <w:p w:rsidR="00366456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  <w:r w:rsidRPr="00D925DC">
              <w:rPr>
                <w:sz w:val="22"/>
                <w:u w:val="single"/>
              </w:rPr>
              <w:t>Action:</w:t>
            </w:r>
          </w:p>
        </w:tc>
      </w:tr>
      <w:tr w:rsidR="00366456" w:rsidRPr="0024031C" w:rsidTr="0024031C">
        <w:tc>
          <w:tcPr>
            <w:tcW w:w="1985" w:type="dxa"/>
            <w:gridSpan w:val="2"/>
          </w:tcPr>
          <w:p w:rsidR="00366456" w:rsidRDefault="00D925DC" w:rsidP="00AB4ED4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8571" w:type="dxa"/>
          </w:tcPr>
          <w:p w:rsidR="00D925DC" w:rsidRPr="0024031C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XXX</w:t>
            </w:r>
            <w:r w:rsidRPr="0024031C">
              <w:rPr>
                <w:b/>
                <w:sz w:val="22"/>
              </w:rPr>
              <w:t>:</w:t>
            </w:r>
          </w:p>
          <w:p w:rsidR="00366456" w:rsidRDefault="00D925D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 w:rsidRPr="00D925DC">
              <w:rPr>
                <w:sz w:val="22"/>
                <w:u w:val="single"/>
              </w:rPr>
              <w:t>Action:</w:t>
            </w:r>
          </w:p>
        </w:tc>
      </w:tr>
      <w:tr w:rsidR="00735217" w:rsidRPr="0024031C" w:rsidTr="0024031C">
        <w:tc>
          <w:tcPr>
            <w:tcW w:w="1985" w:type="dxa"/>
            <w:gridSpan w:val="2"/>
          </w:tcPr>
          <w:p w:rsidR="00735217" w:rsidRPr="0024031C" w:rsidRDefault="00735217" w:rsidP="00AB4ED4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</w:p>
        </w:tc>
        <w:tc>
          <w:tcPr>
            <w:tcW w:w="8571" w:type="dxa"/>
          </w:tcPr>
          <w:p w:rsidR="0024031C" w:rsidRPr="0024031C" w:rsidRDefault="00D925DC" w:rsidP="008F474F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 of </w:t>
            </w:r>
            <w:r w:rsidR="0024031C" w:rsidRPr="0024031C">
              <w:rPr>
                <w:b/>
                <w:sz w:val="22"/>
              </w:rPr>
              <w:t xml:space="preserve">Next Meeting: </w:t>
            </w:r>
          </w:p>
          <w:p w:rsidR="0024031C" w:rsidRPr="0024031C" w:rsidRDefault="0024031C" w:rsidP="008F474F">
            <w:pPr>
              <w:tabs>
                <w:tab w:val="left" w:pos="993"/>
                <w:tab w:val="left" w:pos="6030"/>
              </w:tabs>
              <w:spacing w:line="480" w:lineRule="auto"/>
              <w:rPr>
                <w:b/>
                <w:sz w:val="22"/>
              </w:rPr>
            </w:pPr>
            <w:r w:rsidRPr="0024031C">
              <w:rPr>
                <w:b/>
                <w:sz w:val="22"/>
              </w:rPr>
              <w:t xml:space="preserve">Date: </w:t>
            </w:r>
            <w:r w:rsidR="00D925DC">
              <w:rPr>
                <w:sz w:val="22"/>
              </w:rPr>
              <w:t>XXX</w:t>
            </w:r>
          </w:p>
          <w:p w:rsidR="0024031C" w:rsidRPr="0024031C" w:rsidRDefault="0024031C" w:rsidP="008F474F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  <w:r w:rsidRPr="0024031C">
              <w:rPr>
                <w:b/>
                <w:sz w:val="22"/>
              </w:rPr>
              <w:t xml:space="preserve">Time: </w:t>
            </w:r>
            <w:r w:rsidR="00D925DC">
              <w:rPr>
                <w:sz w:val="22"/>
              </w:rPr>
              <w:t>XXX</w:t>
            </w:r>
          </w:p>
          <w:p w:rsidR="0024031C" w:rsidRPr="0024031C" w:rsidRDefault="0024031C" w:rsidP="00D925DC">
            <w:pPr>
              <w:tabs>
                <w:tab w:val="left" w:pos="993"/>
                <w:tab w:val="left" w:pos="6030"/>
              </w:tabs>
              <w:spacing w:line="480" w:lineRule="auto"/>
              <w:rPr>
                <w:sz w:val="22"/>
              </w:rPr>
            </w:pPr>
            <w:r w:rsidRPr="0024031C">
              <w:rPr>
                <w:b/>
                <w:sz w:val="22"/>
              </w:rPr>
              <w:t xml:space="preserve">Venue: </w:t>
            </w:r>
            <w:r w:rsidR="00D925DC">
              <w:rPr>
                <w:sz w:val="22"/>
              </w:rPr>
              <w:t>XXX</w:t>
            </w:r>
          </w:p>
        </w:tc>
      </w:tr>
    </w:tbl>
    <w:p w:rsidR="00DE0800" w:rsidRPr="0024031C" w:rsidRDefault="00DE0800" w:rsidP="004C72E9">
      <w:pPr>
        <w:tabs>
          <w:tab w:val="left" w:pos="993"/>
          <w:tab w:val="left" w:pos="6030"/>
        </w:tabs>
        <w:ind w:left="993" w:hanging="993"/>
        <w:rPr>
          <w:sz w:val="22"/>
        </w:rPr>
      </w:pPr>
    </w:p>
    <w:sectPr w:rsidR="00DE0800" w:rsidRPr="0024031C" w:rsidSect="0005151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24" w:right="272" w:bottom="544" w:left="635" w:header="357" w:footer="720" w:gutter="0"/>
      <w:pgNumType w:fmt="numberInDash"/>
      <w:cols w:sep="1" w:space="28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51" w:rsidRDefault="00582651">
      <w:r>
        <w:separator/>
      </w:r>
    </w:p>
  </w:endnote>
  <w:endnote w:type="continuationSeparator" w:id="0">
    <w:p w:rsidR="00582651" w:rsidRDefault="0058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43" w:rsidRDefault="00036B57">
    <w:pPr>
      <w:pStyle w:val="Footer"/>
      <w:jc w:val="center"/>
    </w:pPr>
    <w:fldSimple w:instr=" PAGE   \* MERGEFORMAT ">
      <w:r w:rsidR="00D1764E">
        <w:rPr>
          <w:noProof/>
        </w:rPr>
        <w:t>- 2 -</w:t>
      </w:r>
    </w:fldSimple>
  </w:p>
  <w:p w:rsidR="001E3843" w:rsidRDefault="001E38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43" w:rsidRDefault="00036B57">
    <w:pPr>
      <w:pStyle w:val="Footer"/>
      <w:jc w:val="center"/>
    </w:pPr>
    <w:fldSimple w:instr=" PAGE   \* MERGEFORMAT ">
      <w:r w:rsidR="00D1764E">
        <w:rPr>
          <w:noProof/>
        </w:rPr>
        <w:t>- 1 -</w:t>
      </w:r>
    </w:fldSimple>
  </w:p>
  <w:p w:rsidR="001E3843" w:rsidRDefault="001E3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51" w:rsidRDefault="00582651">
      <w:r>
        <w:separator/>
      </w:r>
    </w:p>
  </w:footnote>
  <w:footnote w:type="continuationSeparator" w:id="0">
    <w:p w:rsidR="00582651" w:rsidRDefault="00582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43" w:rsidRDefault="001E3843">
    <w:pPr>
      <w:pStyle w:val="Header"/>
      <w:tabs>
        <w:tab w:val="clear" w:pos="8640"/>
        <w:tab w:val="left" w:pos="-180"/>
        <w:tab w:val="left" w:pos="360"/>
      </w:tabs>
      <w:ind w:righ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43" w:rsidRDefault="001E3843">
    <w:pPr>
      <w:pStyle w:val="Header"/>
      <w:tabs>
        <w:tab w:val="clear" w:pos="4320"/>
        <w:tab w:val="clear" w:pos="8640"/>
        <w:tab w:val="left" w:pos="5080"/>
      </w:tabs>
    </w:pPr>
    <w:r>
      <w:tab/>
    </w:r>
    <w:r w:rsidR="00D1764E">
      <w:rPr>
        <w:noProof/>
      </w:rPr>
      <w:drawing>
        <wp:inline distT="0" distB="0" distL="0" distR="0">
          <wp:extent cx="7186930" cy="1803400"/>
          <wp:effectExtent l="19050" t="0" r="0" b="0"/>
          <wp:docPr id="1" name="Picture 0" descr="stationary_headr_4Word.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tionary_headr_4Word.do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6930" cy="180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407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47D97"/>
    <w:multiLevelType w:val="multilevel"/>
    <w:tmpl w:val="CC767236"/>
    <w:lvl w:ilvl="0">
      <w:start w:val="7"/>
      <w:numFmt w:val="decimal"/>
      <w:lvlText w:val="%1"/>
      <w:lvlJc w:val="left"/>
      <w:pPr>
        <w:tabs>
          <w:tab w:val="num" w:pos="740"/>
        </w:tabs>
        <w:ind w:left="740" w:hanging="740"/>
      </w:pPr>
      <w:rPr>
        <w:rFonts w:hint="default"/>
        <w:u w:val="single"/>
      </w:rPr>
    </w:lvl>
    <w:lvl w:ilvl="1">
      <w:start w:val="13"/>
      <w:numFmt w:val="decimal"/>
      <w:lvlText w:val="%1.%2"/>
      <w:lvlJc w:val="left"/>
      <w:pPr>
        <w:tabs>
          <w:tab w:val="num" w:pos="740"/>
        </w:tabs>
        <w:ind w:left="740" w:hanging="740"/>
      </w:pPr>
      <w:rPr>
        <w:rFonts w:hint="default"/>
        <w:u w:val="single"/>
      </w:rPr>
    </w:lvl>
    <w:lvl w:ilvl="2">
      <w:start w:val="11"/>
      <w:numFmt w:val="decimal"/>
      <w:lvlText w:val="%1.%2.%3"/>
      <w:lvlJc w:val="left"/>
      <w:pPr>
        <w:tabs>
          <w:tab w:val="num" w:pos="740"/>
        </w:tabs>
        <w:ind w:left="740" w:hanging="74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40"/>
        </w:tabs>
        <w:ind w:left="740" w:hanging="74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">
    <w:nsid w:val="172064E1"/>
    <w:multiLevelType w:val="hybridMultilevel"/>
    <w:tmpl w:val="FCC46FD4"/>
    <w:lvl w:ilvl="0" w:tplc="CAB63422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E96E06E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7474231C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57FE13B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D98AFAC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6C22DE9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478AF80A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8301806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E7C2856C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3BC40F8A"/>
    <w:multiLevelType w:val="multilevel"/>
    <w:tmpl w:val="99F84B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15608B"/>
    <w:multiLevelType w:val="multilevel"/>
    <w:tmpl w:val="0A188536"/>
    <w:lvl w:ilvl="0">
      <w:start w:val="7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  <w:sz w:val="22"/>
      </w:rPr>
    </w:lvl>
    <w:lvl w:ilvl="1">
      <w:start w:val="13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  <w:sz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5">
    <w:nsid w:val="5E011390"/>
    <w:multiLevelType w:val="multilevel"/>
    <w:tmpl w:val="74427B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34F2063"/>
    <w:multiLevelType w:val="multilevel"/>
    <w:tmpl w:val="5E86A2B2"/>
    <w:lvl w:ilvl="0">
      <w:start w:val="6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9B6B5D"/>
    <w:multiLevelType w:val="multilevel"/>
    <w:tmpl w:val="3A60E72A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9B3B72"/>
    <w:multiLevelType w:val="multilevel"/>
    <w:tmpl w:val="A63249EE"/>
    <w:lvl w:ilvl="0">
      <w:start w:val="7"/>
      <w:numFmt w:val="decimal"/>
      <w:lvlText w:val="%1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2BB4FF9"/>
    <w:multiLevelType w:val="multilevel"/>
    <w:tmpl w:val="A6382732"/>
    <w:lvl w:ilvl="0">
      <w:start w:val="7"/>
      <w:numFmt w:val="decimal"/>
      <w:lvlText w:val="%1"/>
      <w:lvlJc w:val="left"/>
      <w:pPr>
        <w:tabs>
          <w:tab w:val="num" w:pos="740"/>
        </w:tabs>
        <w:ind w:left="740" w:hanging="740"/>
      </w:pPr>
      <w:rPr>
        <w:rFonts w:hint="default"/>
        <w:u w:val="single"/>
      </w:rPr>
    </w:lvl>
    <w:lvl w:ilvl="1">
      <w:start w:val="13"/>
      <w:numFmt w:val="decimal"/>
      <w:lvlText w:val="%1.%2"/>
      <w:lvlJc w:val="left"/>
      <w:pPr>
        <w:tabs>
          <w:tab w:val="num" w:pos="740"/>
        </w:tabs>
        <w:ind w:left="740" w:hanging="740"/>
      </w:pPr>
      <w:rPr>
        <w:rFonts w:hint="default"/>
        <w:u w:val="single"/>
      </w:rPr>
    </w:lvl>
    <w:lvl w:ilvl="2">
      <w:start w:val="11"/>
      <w:numFmt w:val="decimal"/>
      <w:lvlText w:val="%1.%2.%3"/>
      <w:lvlJc w:val="left"/>
      <w:pPr>
        <w:tabs>
          <w:tab w:val="num" w:pos="740"/>
        </w:tabs>
        <w:ind w:left="740" w:hanging="74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40"/>
        </w:tabs>
        <w:ind w:left="740" w:hanging="74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D60CE3"/>
    <w:rsid w:val="000113C0"/>
    <w:rsid w:val="00036B57"/>
    <w:rsid w:val="000451A5"/>
    <w:rsid w:val="00046C98"/>
    <w:rsid w:val="00051517"/>
    <w:rsid w:val="00063548"/>
    <w:rsid w:val="00067BC4"/>
    <w:rsid w:val="00081EAE"/>
    <w:rsid w:val="00082E58"/>
    <w:rsid w:val="000B2902"/>
    <w:rsid w:val="000B6BF5"/>
    <w:rsid w:val="001036C7"/>
    <w:rsid w:val="00167463"/>
    <w:rsid w:val="00174DF1"/>
    <w:rsid w:val="00184320"/>
    <w:rsid w:val="001E3843"/>
    <w:rsid w:val="002030F3"/>
    <w:rsid w:val="00203541"/>
    <w:rsid w:val="002304CF"/>
    <w:rsid w:val="00230F09"/>
    <w:rsid w:val="00237948"/>
    <w:rsid w:val="0024031C"/>
    <w:rsid w:val="0024460E"/>
    <w:rsid w:val="00263AA1"/>
    <w:rsid w:val="002B5E77"/>
    <w:rsid w:val="002F6964"/>
    <w:rsid w:val="0032399D"/>
    <w:rsid w:val="003250D3"/>
    <w:rsid w:val="00336B74"/>
    <w:rsid w:val="003455A4"/>
    <w:rsid w:val="00366456"/>
    <w:rsid w:val="003A3477"/>
    <w:rsid w:val="003C436B"/>
    <w:rsid w:val="003F62BC"/>
    <w:rsid w:val="00425F85"/>
    <w:rsid w:val="00441CAA"/>
    <w:rsid w:val="0049733C"/>
    <w:rsid w:val="004A56F8"/>
    <w:rsid w:val="004C72E9"/>
    <w:rsid w:val="004F087F"/>
    <w:rsid w:val="00505F6C"/>
    <w:rsid w:val="00526570"/>
    <w:rsid w:val="005407CC"/>
    <w:rsid w:val="00542EC2"/>
    <w:rsid w:val="00564F96"/>
    <w:rsid w:val="00577453"/>
    <w:rsid w:val="00582651"/>
    <w:rsid w:val="00582FBF"/>
    <w:rsid w:val="00621A4A"/>
    <w:rsid w:val="00626DEE"/>
    <w:rsid w:val="00660234"/>
    <w:rsid w:val="00686D6C"/>
    <w:rsid w:val="00695B04"/>
    <w:rsid w:val="006C6E87"/>
    <w:rsid w:val="0071297F"/>
    <w:rsid w:val="00720622"/>
    <w:rsid w:val="00735217"/>
    <w:rsid w:val="007363D8"/>
    <w:rsid w:val="00746D2A"/>
    <w:rsid w:val="00752AD6"/>
    <w:rsid w:val="007D4BAC"/>
    <w:rsid w:val="007E47CF"/>
    <w:rsid w:val="007E770A"/>
    <w:rsid w:val="00820423"/>
    <w:rsid w:val="00821DDE"/>
    <w:rsid w:val="00836149"/>
    <w:rsid w:val="00841C0D"/>
    <w:rsid w:val="00880AF3"/>
    <w:rsid w:val="00882A7D"/>
    <w:rsid w:val="00885D58"/>
    <w:rsid w:val="008B3966"/>
    <w:rsid w:val="008C0E1A"/>
    <w:rsid w:val="008C26DB"/>
    <w:rsid w:val="008F474F"/>
    <w:rsid w:val="009063D7"/>
    <w:rsid w:val="00915E41"/>
    <w:rsid w:val="00920F9F"/>
    <w:rsid w:val="00922FC6"/>
    <w:rsid w:val="00930FE0"/>
    <w:rsid w:val="00936C40"/>
    <w:rsid w:val="00964F8F"/>
    <w:rsid w:val="00965AA2"/>
    <w:rsid w:val="00972A30"/>
    <w:rsid w:val="00995352"/>
    <w:rsid w:val="009A4C3B"/>
    <w:rsid w:val="009B63FB"/>
    <w:rsid w:val="009E1EB8"/>
    <w:rsid w:val="009E46D4"/>
    <w:rsid w:val="009E6BF2"/>
    <w:rsid w:val="00A00D48"/>
    <w:rsid w:val="00A00F6D"/>
    <w:rsid w:val="00A274F2"/>
    <w:rsid w:val="00A3094B"/>
    <w:rsid w:val="00A32414"/>
    <w:rsid w:val="00A32D19"/>
    <w:rsid w:val="00A357D5"/>
    <w:rsid w:val="00A6214C"/>
    <w:rsid w:val="00A90CB6"/>
    <w:rsid w:val="00A94080"/>
    <w:rsid w:val="00AA6104"/>
    <w:rsid w:val="00AA7CDF"/>
    <w:rsid w:val="00AC0F90"/>
    <w:rsid w:val="00AD7A5C"/>
    <w:rsid w:val="00B103B6"/>
    <w:rsid w:val="00B2424A"/>
    <w:rsid w:val="00B50251"/>
    <w:rsid w:val="00B61D64"/>
    <w:rsid w:val="00B665A9"/>
    <w:rsid w:val="00B942DE"/>
    <w:rsid w:val="00BA07EC"/>
    <w:rsid w:val="00BC4F76"/>
    <w:rsid w:val="00BD33E0"/>
    <w:rsid w:val="00BD5762"/>
    <w:rsid w:val="00BF6BC9"/>
    <w:rsid w:val="00C03A9B"/>
    <w:rsid w:val="00C117C4"/>
    <w:rsid w:val="00C25324"/>
    <w:rsid w:val="00C55FAF"/>
    <w:rsid w:val="00C70129"/>
    <w:rsid w:val="00C717C5"/>
    <w:rsid w:val="00CC5566"/>
    <w:rsid w:val="00CE269B"/>
    <w:rsid w:val="00CE3C17"/>
    <w:rsid w:val="00CE6B57"/>
    <w:rsid w:val="00D05F3C"/>
    <w:rsid w:val="00D11071"/>
    <w:rsid w:val="00D1764E"/>
    <w:rsid w:val="00D21391"/>
    <w:rsid w:val="00D41C1F"/>
    <w:rsid w:val="00D556FC"/>
    <w:rsid w:val="00D60CE3"/>
    <w:rsid w:val="00D925DC"/>
    <w:rsid w:val="00DB05F3"/>
    <w:rsid w:val="00DC068A"/>
    <w:rsid w:val="00DC7E3D"/>
    <w:rsid w:val="00DD26F6"/>
    <w:rsid w:val="00DE0800"/>
    <w:rsid w:val="00E3122D"/>
    <w:rsid w:val="00E73211"/>
    <w:rsid w:val="00EA1922"/>
    <w:rsid w:val="00EA751E"/>
    <w:rsid w:val="00EB044B"/>
    <w:rsid w:val="00EB4979"/>
    <w:rsid w:val="00EB7BB2"/>
    <w:rsid w:val="00EE0782"/>
    <w:rsid w:val="00F17D47"/>
    <w:rsid w:val="00F2054F"/>
    <w:rsid w:val="00F46DE6"/>
    <w:rsid w:val="00F632A7"/>
    <w:rsid w:val="00F70826"/>
    <w:rsid w:val="00F776D7"/>
    <w:rsid w:val="00FA7917"/>
    <w:rsid w:val="00FB13F4"/>
    <w:rsid w:val="00FB205F"/>
    <w:rsid w:val="00FB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1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51517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rsid w:val="00051517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051517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rsid w:val="000515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051517"/>
  </w:style>
  <w:style w:type="paragraph" w:styleId="Footer">
    <w:name w:val="footer"/>
    <w:basedOn w:val="Normal"/>
    <w:unhideWhenUsed/>
    <w:rsid w:val="00051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051517"/>
  </w:style>
  <w:style w:type="character" w:customStyle="1" w:styleId="Heading2Char">
    <w:name w:val="Heading 2 Char"/>
    <w:rsid w:val="00051517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rsid w:val="00051517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rsid w:val="00051517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semiHidden/>
    <w:unhideWhenUsed/>
    <w:rsid w:val="00051517"/>
    <w:rPr>
      <w:color w:val="0000FF"/>
      <w:u w:val="single"/>
    </w:rPr>
  </w:style>
  <w:style w:type="paragraph" w:styleId="DocumentMap">
    <w:name w:val="Document Map"/>
    <w:basedOn w:val="Normal"/>
    <w:semiHidden/>
    <w:rsid w:val="00051517"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semiHidden/>
    <w:rsid w:val="00051517"/>
    <w:pPr>
      <w:tabs>
        <w:tab w:val="left" w:pos="720"/>
        <w:tab w:val="left" w:pos="6030"/>
      </w:tabs>
    </w:pPr>
    <w:rPr>
      <w:sz w:val="22"/>
    </w:rPr>
  </w:style>
  <w:style w:type="paragraph" w:styleId="BalloonText">
    <w:name w:val="Balloon Text"/>
    <w:basedOn w:val="Normal"/>
    <w:semiHidden/>
    <w:rsid w:val="0005151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051517"/>
    <w:pPr>
      <w:tabs>
        <w:tab w:val="left" w:pos="993"/>
        <w:tab w:val="left" w:pos="6030"/>
      </w:tabs>
      <w:ind w:left="993" w:right="559" w:hanging="993"/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AA6104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Emphasis">
    <w:name w:val="Emphasis"/>
    <w:basedOn w:val="DefaultParagraphFont"/>
    <w:uiPriority w:val="20"/>
    <w:qFormat/>
    <w:rsid w:val="00AA6104"/>
    <w:rPr>
      <w:i/>
      <w:iCs/>
    </w:rPr>
  </w:style>
  <w:style w:type="table" w:styleId="TableGrid">
    <w:name w:val="Table Grid"/>
    <w:basedOn w:val="TableNormal"/>
    <w:uiPriority w:val="59"/>
    <w:rsid w:val="00DE0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CC5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ITSA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Deidre Gaffney</dc:creator>
  <cp:lastModifiedBy>Administrator</cp:lastModifiedBy>
  <cp:revision>2</cp:revision>
  <cp:lastPrinted>2017-01-27T20:43:00Z</cp:lastPrinted>
  <dcterms:created xsi:type="dcterms:W3CDTF">2017-11-27T22:51:00Z</dcterms:created>
  <dcterms:modified xsi:type="dcterms:W3CDTF">2017-11-27T22:51:00Z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